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A7" w:rsidRDefault="009307A7"/>
    <w:p w:rsidR="00F507E8" w:rsidRDefault="00F507E8"/>
    <w:p w:rsidR="00F507E8" w:rsidRDefault="00F507E8">
      <w:r>
        <w:t>Sud-Ouest Pays Basque  - samedi 30 septembre 2017</w:t>
      </w:r>
      <w:bookmarkStart w:id="0" w:name="_GoBack"/>
      <w:bookmarkEnd w:id="0"/>
    </w:p>
    <w:p w:rsidR="00F507E8" w:rsidRDefault="00F507E8">
      <w:r>
        <w:rPr>
          <w:noProof/>
          <w:lang w:eastAsia="fr-FR"/>
        </w:rPr>
        <w:lastRenderedPageBreak/>
        <w:drawing>
          <wp:inline distT="0" distB="0" distL="0" distR="0" wp14:anchorId="1C4DBF4C" wp14:editId="5F0D939E">
            <wp:extent cx="3335020" cy="825881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502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E8"/>
    <w:rsid w:val="009307A7"/>
    <w:rsid w:val="00F5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Chiberry Emmanuelle</dc:creator>
  <cp:lastModifiedBy>Chiberry Emmanuelle</cp:lastModifiedBy>
  <cp:revision>1</cp:revision>
  <dcterms:created xsi:type="dcterms:W3CDTF">2017-10-02T13:27:00Z</dcterms:created>
  <dcterms:modified xsi:type="dcterms:W3CDTF">2017-10-02T13:28:00Z</dcterms:modified>
</cp:coreProperties>
</file>